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C136E" w14:textId="6D310AF7" w:rsidR="00D574BA" w:rsidRPr="004B190A" w:rsidRDefault="00D574BA" w:rsidP="00B01693">
      <w:pPr>
        <w:tabs>
          <w:tab w:val="left" w:pos="3080"/>
        </w:tabs>
        <w:spacing w:line="34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</w:pPr>
      <w:r w:rsidRPr="004B190A"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授权委托书</w:t>
      </w:r>
    </w:p>
    <w:p w14:paraId="255266B0" w14:textId="30F53038" w:rsidR="00D574BA" w:rsidRPr="004B190A" w:rsidRDefault="00D574BA" w:rsidP="00D574BA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本人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     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（姓名）系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                   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（供应商名称）的法定代表人（负责人），现委托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  </w:t>
      </w:r>
      <w:r w:rsidR="00C47981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</w:t>
      </w:r>
      <w:bookmarkStart w:id="0" w:name="_GoBack"/>
      <w:bookmarkEnd w:id="0"/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（姓名）为我方代理人。代理人根据授权，以我方名义签署、澄清、说明、补正、递交、撤回、修改徐州生物工程职业技术学院</w:t>
      </w:r>
      <w:r w:rsidR="00BA77C4"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202</w:t>
      </w:r>
      <w:r w:rsidR="002E6D00"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5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年</w:t>
      </w:r>
      <w:r w:rsidR="00BA77C4"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教职工</w:t>
      </w:r>
      <w:r w:rsidR="002E6D00"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端午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节慰问品响应文件、签订合同和处理有关事宜，其法律后果由我方承担。</w:t>
      </w:r>
    </w:p>
    <w:p w14:paraId="653A2E00" w14:textId="77777777" w:rsidR="00D574BA" w:rsidRPr="004B190A" w:rsidRDefault="00D574BA" w:rsidP="00D574BA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委托期限：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                                     </w:t>
      </w:r>
    </w:p>
    <w:p w14:paraId="04039B75" w14:textId="77777777" w:rsidR="00D574BA" w:rsidRPr="004B190A" w:rsidRDefault="00D574BA" w:rsidP="00D574BA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代理人无转委托权。</w:t>
      </w:r>
    </w:p>
    <w:p w14:paraId="196F88BC" w14:textId="77777777" w:rsidR="00D574BA" w:rsidRPr="004B190A" w:rsidRDefault="00D574BA" w:rsidP="00D574BA">
      <w:pPr>
        <w:tabs>
          <w:tab w:val="left" w:pos="3080"/>
        </w:tabs>
        <w:spacing w:line="340" w:lineRule="exact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14:paraId="66DD54BC" w14:textId="77777777" w:rsidR="00D574BA" w:rsidRPr="004B190A" w:rsidRDefault="00D574BA" w:rsidP="00D574BA">
      <w:pPr>
        <w:tabs>
          <w:tab w:val="left" w:pos="3080"/>
        </w:tabs>
        <w:spacing w:line="340" w:lineRule="exact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供应商：（公章）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                  </w:t>
      </w:r>
    </w:p>
    <w:p w14:paraId="5408923A" w14:textId="77777777" w:rsidR="00D574BA" w:rsidRPr="004B190A" w:rsidRDefault="00D574BA" w:rsidP="00D574BA">
      <w:pPr>
        <w:tabs>
          <w:tab w:val="left" w:pos="3080"/>
        </w:tabs>
        <w:spacing w:line="340" w:lineRule="exact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14:paraId="67DEA46B" w14:textId="77777777" w:rsidR="00D574BA" w:rsidRPr="004B190A" w:rsidRDefault="00D574BA" w:rsidP="00D574BA">
      <w:pPr>
        <w:tabs>
          <w:tab w:val="left" w:pos="3080"/>
        </w:tabs>
        <w:spacing w:line="340" w:lineRule="exact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负责人：（签章）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                      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身份证号码：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                        </w:t>
      </w:r>
    </w:p>
    <w:p w14:paraId="6356858B" w14:textId="77777777" w:rsidR="00D574BA" w:rsidRPr="004B190A" w:rsidRDefault="00D574BA" w:rsidP="00D574BA">
      <w:pPr>
        <w:tabs>
          <w:tab w:val="left" w:pos="3080"/>
        </w:tabs>
        <w:spacing w:line="340" w:lineRule="exact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14:paraId="094E1C30" w14:textId="77777777" w:rsidR="00D574BA" w:rsidRPr="004B190A" w:rsidRDefault="00D574BA" w:rsidP="00D574BA">
      <w:pPr>
        <w:tabs>
          <w:tab w:val="left" w:pos="3080"/>
        </w:tabs>
        <w:spacing w:line="340" w:lineRule="exact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委托代理人：（签章）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                  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身份证号码：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                        </w:t>
      </w:r>
    </w:p>
    <w:p w14:paraId="149C0620" w14:textId="77777777" w:rsidR="00D574BA" w:rsidRPr="004B190A" w:rsidRDefault="00D574BA" w:rsidP="00D574BA">
      <w:pPr>
        <w:tabs>
          <w:tab w:val="left" w:pos="3080"/>
        </w:tabs>
        <w:spacing w:line="340" w:lineRule="exact"/>
        <w:jc w:val="right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日期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      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年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      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月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      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>日</w:t>
      </w:r>
      <w:r w:rsidRPr="004B190A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                                            </w:t>
      </w:r>
    </w:p>
    <w:p w14:paraId="40A3C54E" w14:textId="77777777" w:rsidR="00D574BA" w:rsidRPr="004B190A" w:rsidRDefault="00D574BA" w:rsidP="00D574BA">
      <w:pPr>
        <w:tabs>
          <w:tab w:val="left" w:pos="3080"/>
        </w:tabs>
        <w:spacing w:line="340" w:lineRule="exact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14:paraId="65D50658" w14:textId="77777777" w:rsidR="00D574BA" w:rsidRPr="004B190A" w:rsidRDefault="00D574BA" w:rsidP="00D574BA">
      <w:pPr>
        <w:tabs>
          <w:tab w:val="left" w:pos="3080"/>
        </w:tabs>
        <w:spacing w:line="340" w:lineRule="exact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14:paraId="386142F9" w14:textId="2EC986FD" w:rsidR="00D574BA" w:rsidRPr="004B190A" w:rsidRDefault="00D530B7" w:rsidP="00D574BA">
      <w:pPr>
        <w:tabs>
          <w:tab w:val="left" w:pos="3080"/>
        </w:tabs>
        <w:spacing w:line="340" w:lineRule="exact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 w:rsidRPr="004B190A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8F94B5" wp14:editId="537446B6">
                <wp:simplePos x="0" y="0"/>
                <wp:positionH relativeFrom="column">
                  <wp:posOffset>-114300</wp:posOffset>
                </wp:positionH>
                <wp:positionV relativeFrom="paragraph">
                  <wp:posOffset>113665</wp:posOffset>
                </wp:positionV>
                <wp:extent cx="2743200" cy="2179320"/>
                <wp:effectExtent l="0" t="5715" r="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8997A" w14:textId="77777777" w:rsidR="00D574BA" w:rsidRDefault="00D574BA" w:rsidP="00D574BA">
                            <w:pPr>
                              <w:jc w:val="center"/>
                              <w:rPr>
                                <w:rFonts w:ascii="仿宋_GB2312" w:eastAsia="仿宋_GB2312" w:hAnsi="宋体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C34C03A" w14:textId="77777777" w:rsidR="00D574BA" w:rsidRDefault="00D574BA" w:rsidP="00D574BA">
                            <w:pPr>
                              <w:jc w:val="center"/>
                              <w:rPr>
                                <w:rFonts w:ascii="仿宋" w:eastAsia="仿宋" w:hAnsi="仿宋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授权委托代理人</w:t>
                            </w:r>
                          </w:p>
                          <w:p w14:paraId="4EBF41EB" w14:textId="77777777" w:rsidR="00D574BA" w:rsidRDefault="00D574BA" w:rsidP="00D574BA">
                            <w:pPr>
                              <w:jc w:val="center"/>
                              <w:rPr>
                                <w:rFonts w:ascii="仿宋" w:eastAsia="仿宋" w:hAnsi="仿宋"/>
                                <w:bCs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身份证复印件粘贴处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8F94B5" id="Rectangle 2" o:spid="_x0000_s1026" style="position:absolute;margin-left:-9pt;margin-top:8.95pt;width:3in;height:17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">
                <v:textbox>
                  <w:txbxContent>
                    <w:p w14:paraId="4048997A" w14:textId="77777777" w:rsidR="00D574BA" w:rsidRDefault="00D574BA" w:rsidP="00D574BA">
                      <w:pPr>
                        <w:jc w:val="center"/>
                        <w:rPr>
                          <w:rFonts w:ascii="仿宋_GB2312" w:eastAsia="仿宋_GB2312" w:hAnsi="宋体"/>
                          <w:bCs/>
                          <w:sz w:val="28"/>
                          <w:szCs w:val="28"/>
                        </w:rPr>
                      </w:pPr>
                    </w:p>
                    <w:p w14:paraId="3C34C03A" w14:textId="77777777" w:rsidR="00D574BA" w:rsidRDefault="00D574BA" w:rsidP="00D574BA">
                      <w:pPr>
                        <w:jc w:val="center"/>
                        <w:rPr>
                          <w:rFonts w:ascii="仿宋" w:eastAsia="仿宋" w:hAnsi="仿宋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授权委托代理人</w:t>
                      </w:r>
                    </w:p>
                    <w:p w14:paraId="4EBF41EB" w14:textId="77777777" w:rsidR="00D574BA" w:rsidRDefault="00D574BA" w:rsidP="00D574BA">
                      <w:pPr>
                        <w:jc w:val="center"/>
                        <w:rPr>
                          <w:rFonts w:ascii="仿宋" w:eastAsia="仿宋" w:hAnsi="仿宋"/>
                          <w:bCs/>
                          <w:sz w:val="21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06531E9B" w14:textId="77777777" w:rsidR="00D574BA" w:rsidRPr="004B190A" w:rsidRDefault="00D574BA" w:rsidP="00D574BA">
      <w:pPr>
        <w:tabs>
          <w:tab w:val="left" w:pos="3080"/>
        </w:tabs>
        <w:spacing w:line="340" w:lineRule="exact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14:paraId="3DC9D31C" w14:textId="77777777" w:rsidR="00D574BA" w:rsidRPr="004B190A" w:rsidRDefault="00D574BA" w:rsidP="00D574BA">
      <w:pPr>
        <w:tabs>
          <w:tab w:val="left" w:pos="3080"/>
        </w:tabs>
        <w:spacing w:line="340" w:lineRule="exact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14:paraId="02B4B8DC" w14:textId="77777777" w:rsidR="00D574BA" w:rsidRPr="004B190A" w:rsidRDefault="00D574BA" w:rsidP="00D574BA">
      <w:pPr>
        <w:tabs>
          <w:tab w:val="left" w:pos="3080"/>
        </w:tabs>
        <w:spacing w:line="340" w:lineRule="exact"/>
        <w:outlineLvl w:val="0"/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14:paraId="6A2481AC" w14:textId="77777777" w:rsidR="004358AB" w:rsidRPr="004B190A" w:rsidRDefault="004358AB" w:rsidP="00D31D50">
      <w:pPr>
        <w:spacing w:line="220" w:lineRule="atLeast"/>
        <w:rPr>
          <w:rFonts w:ascii="Times New Roman" w:hAnsi="Times New Roman" w:cs="Times New Roman"/>
          <w:color w:val="000000" w:themeColor="text1"/>
        </w:rPr>
      </w:pPr>
    </w:p>
    <w:sectPr w:rsidR="004358AB" w:rsidRPr="004B190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59E05" w14:textId="77777777" w:rsidR="00F64CE5" w:rsidRDefault="00F64CE5" w:rsidP="005D16DD">
      <w:pPr>
        <w:spacing w:after="0"/>
      </w:pPr>
      <w:r>
        <w:separator/>
      </w:r>
    </w:p>
  </w:endnote>
  <w:endnote w:type="continuationSeparator" w:id="0">
    <w:p w14:paraId="2318CC3D" w14:textId="77777777" w:rsidR="00F64CE5" w:rsidRDefault="00F64CE5" w:rsidP="005D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D5965" w14:textId="77777777" w:rsidR="00F64CE5" w:rsidRDefault="00F64CE5" w:rsidP="005D16DD">
      <w:pPr>
        <w:spacing w:after="0"/>
      </w:pPr>
      <w:r>
        <w:separator/>
      </w:r>
    </w:p>
  </w:footnote>
  <w:footnote w:type="continuationSeparator" w:id="0">
    <w:p w14:paraId="05F597C0" w14:textId="77777777" w:rsidR="00F64CE5" w:rsidRDefault="00F64CE5" w:rsidP="005D16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668C3"/>
    <w:rsid w:val="000A1A93"/>
    <w:rsid w:val="002E6D00"/>
    <w:rsid w:val="00323B43"/>
    <w:rsid w:val="003A2F53"/>
    <w:rsid w:val="003D37D8"/>
    <w:rsid w:val="00426133"/>
    <w:rsid w:val="004358AB"/>
    <w:rsid w:val="004B190A"/>
    <w:rsid w:val="005926C6"/>
    <w:rsid w:val="005A707C"/>
    <w:rsid w:val="005D16DD"/>
    <w:rsid w:val="006F1C42"/>
    <w:rsid w:val="0085111D"/>
    <w:rsid w:val="008B7726"/>
    <w:rsid w:val="009D5959"/>
    <w:rsid w:val="00A63816"/>
    <w:rsid w:val="00AA03D4"/>
    <w:rsid w:val="00AC13CA"/>
    <w:rsid w:val="00B0148D"/>
    <w:rsid w:val="00B01693"/>
    <w:rsid w:val="00BA77C4"/>
    <w:rsid w:val="00C47981"/>
    <w:rsid w:val="00D31D50"/>
    <w:rsid w:val="00D530B7"/>
    <w:rsid w:val="00D574BA"/>
    <w:rsid w:val="00E43B52"/>
    <w:rsid w:val="00EA1045"/>
    <w:rsid w:val="00F6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F41A3"/>
  <w15:docId w15:val="{21E098A5-3CDC-4052-B930-B4995893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D574BA"/>
    <w:pPr>
      <w:widowControl w:val="0"/>
      <w:adjustRightInd/>
      <w:snapToGrid/>
      <w:spacing w:after="0"/>
      <w:ind w:leftChars="2500" w:left="1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日期 字符"/>
    <w:basedOn w:val="a0"/>
    <w:link w:val="a3"/>
    <w:semiHidden/>
    <w:qFormat/>
    <w:rsid w:val="00D574BA"/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5D16D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D16DD"/>
    <w:rPr>
      <w:rFonts w:ascii="Tahoma" w:hAnsi="Tahom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D16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D16D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liufei</dc:creator>
  <cp:keywords/>
  <dc:description/>
  <cp:lastModifiedBy>Windows 用户</cp:lastModifiedBy>
  <cp:revision>4</cp:revision>
  <dcterms:created xsi:type="dcterms:W3CDTF">2025-05-09T00:42:00Z</dcterms:created>
  <dcterms:modified xsi:type="dcterms:W3CDTF">2025-05-09T09:43:00Z</dcterms:modified>
</cp:coreProperties>
</file>